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90" w:rsidRDefault="002E7690" w:rsidP="002E7690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90" w:rsidRDefault="002E7690" w:rsidP="002E7690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2E7690" w:rsidRDefault="002E7690" w:rsidP="002E7690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2E7690" w:rsidRDefault="002E7690" w:rsidP="002E7690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2E7690" w:rsidRDefault="002E7690" w:rsidP="002E769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2E7690" w:rsidRDefault="002E7690" w:rsidP="002E7690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2E7690" w:rsidRDefault="002E7690" w:rsidP="002E7690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2E7690" w:rsidRDefault="002E7690" w:rsidP="002E7690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02.03.2016  № 7</w:t>
      </w:r>
    </w:p>
    <w:p w:rsidR="002E7690" w:rsidRDefault="002E7690" w:rsidP="002E7690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2E7690" w:rsidRDefault="002E7690" w:rsidP="002E7690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2E7690" w:rsidTr="003649F7">
        <w:tc>
          <w:tcPr>
            <w:tcW w:w="4787" w:type="dxa"/>
            <w:hideMark/>
          </w:tcPr>
          <w:p w:rsidR="002E7690" w:rsidRPr="00045798" w:rsidRDefault="002E7690" w:rsidP="002E7690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04579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в состав с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вета по местному самоуправлению</w:t>
            </w:r>
            <w:r w:rsidR="00DE763D">
              <w:rPr>
                <w:b/>
                <w:sz w:val="28"/>
                <w:szCs w:val="28"/>
              </w:rPr>
              <w:t xml:space="preserve"> при Новгородской областной Думе</w:t>
            </w:r>
          </w:p>
        </w:tc>
        <w:tc>
          <w:tcPr>
            <w:tcW w:w="4783" w:type="dxa"/>
          </w:tcPr>
          <w:p w:rsidR="002E7690" w:rsidRDefault="002E7690" w:rsidP="003649F7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2E7690" w:rsidRDefault="002E7690" w:rsidP="002E769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информацию председателя Новгородской областной Думы Писаревой Е.В.,</w:t>
      </w:r>
      <w:r>
        <w:rPr>
          <w:sz w:val="28"/>
          <w:szCs w:val="28"/>
        </w:rPr>
        <w:t xml:space="preserve"> совет по местному самоуправлению при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стной Думе </w:t>
      </w:r>
    </w:p>
    <w:p w:rsidR="002E7690" w:rsidRDefault="002E7690" w:rsidP="002E76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7690" w:rsidRDefault="002E7690" w:rsidP="002E769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 w:rsidRPr="002E7690">
        <w:rPr>
          <w:spacing w:val="-2"/>
          <w:sz w:val="28"/>
          <w:szCs w:val="28"/>
        </w:rPr>
        <w:t>Вывести из состава совета</w:t>
      </w:r>
      <w:r>
        <w:rPr>
          <w:b/>
          <w:spacing w:val="-2"/>
          <w:sz w:val="28"/>
          <w:szCs w:val="28"/>
        </w:rPr>
        <w:t xml:space="preserve"> </w:t>
      </w:r>
      <w:proofErr w:type="spellStart"/>
      <w:r w:rsidRPr="002E7690">
        <w:rPr>
          <w:spacing w:val="-2"/>
          <w:sz w:val="28"/>
          <w:szCs w:val="28"/>
        </w:rPr>
        <w:t>Бойцева</w:t>
      </w:r>
      <w:proofErr w:type="spellEnd"/>
      <w:r w:rsidRPr="002E7690">
        <w:rPr>
          <w:spacing w:val="-2"/>
          <w:sz w:val="28"/>
          <w:szCs w:val="28"/>
        </w:rPr>
        <w:t xml:space="preserve"> А.А.</w:t>
      </w:r>
      <w:r w:rsidR="00CA061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связи с досрочным прекр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щением полномочий депутата Новгородской областной Думы.</w:t>
      </w:r>
      <w:r>
        <w:rPr>
          <w:b/>
          <w:spacing w:val="-2"/>
          <w:sz w:val="28"/>
          <w:szCs w:val="28"/>
        </w:rPr>
        <w:t xml:space="preserve"> </w:t>
      </w:r>
    </w:p>
    <w:p w:rsidR="002E7690" w:rsidRDefault="002E7690" w:rsidP="002E769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Ввести в состав совета </w:t>
      </w:r>
      <w:r w:rsidR="0067303B">
        <w:rPr>
          <w:sz w:val="28"/>
          <w:szCs w:val="28"/>
        </w:rPr>
        <w:t>Панова М.А.</w:t>
      </w:r>
      <w:r w:rsidR="000E50A9">
        <w:rPr>
          <w:sz w:val="28"/>
          <w:szCs w:val="28"/>
        </w:rPr>
        <w:t>,</w:t>
      </w:r>
      <w:r w:rsidR="003A4859">
        <w:rPr>
          <w:sz w:val="28"/>
          <w:szCs w:val="28"/>
        </w:rPr>
        <w:t xml:space="preserve"> заместителя председателя Но</w:t>
      </w:r>
      <w:r w:rsidR="003A4859">
        <w:rPr>
          <w:sz w:val="28"/>
          <w:szCs w:val="28"/>
        </w:rPr>
        <w:t>в</w:t>
      </w:r>
      <w:r w:rsidR="003A4859">
        <w:rPr>
          <w:sz w:val="28"/>
          <w:szCs w:val="28"/>
        </w:rPr>
        <w:t>городской областной Думы</w:t>
      </w:r>
      <w:r w:rsidR="0030747B">
        <w:rPr>
          <w:sz w:val="28"/>
          <w:szCs w:val="28"/>
        </w:rPr>
        <w:t>.</w:t>
      </w:r>
    </w:p>
    <w:p w:rsidR="003A4859" w:rsidRDefault="003A4859" w:rsidP="002E769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</w:p>
    <w:p w:rsidR="003A4859" w:rsidRDefault="003A4859" w:rsidP="002E769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</w:p>
    <w:p w:rsidR="002E7690" w:rsidRDefault="002E7690" w:rsidP="002E7690">
      <w:pPr>
        <w:spacing w:line="280" w:lineRule="exact"/>
        <w:jc w:val="both"/>
        <w:rPr>
          <w:b/>
          <w:sz w:val="28"/>
        </w:rPr>
      </w:pPr>
    </w:p>
    <w:p w:rsidR="002E7690" w:rsidRDefault="002E7690" w:rsidP="002E7690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2E7690" w:rsidRDefault="002E7690" w:rsidP="002E7690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2E7690" w:rsidRDefault="002E7690" w:rsidP="002E7690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2E7690" w:rsidRDefault="002E7690" w:rsidP="002E7690"/>
    <w:p w:rsidR="00E7710F" w:rsidRDefault="00E7710F"/>
    <w:sectPr w:rsidR="00E7710F" w:rsidSect="00E771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AC" w:rsidRDefault="004B32AC" w:rsidP="004114C8">
      <w:r>
        <w:separator/>
      </w:r>
    </w:p>
  </w:endnote>
  <w:endnote w:type="continuationSeparator" w:id="0">
    <w:p w:rsidR="004B32AC" w:rsidRDefault="004B32AC" w:rsidP="0041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AC" w:rsidRDefault="004B32AC" w:rsidP="004114C8">
      <w:r>
        <w:separator/>
      </w:r>
    </w:p>
  </w:footnote>
  <w:footnote w:type="continuationSeparator" w:id="0">
    <w:p w:rsidR="004B32AC" w:rsidRDefault="004B32AC" w:rsidP="0041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95" w:rsidRDefault="004B32AC" w:rsidP="00103995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90"/>
    <w:rsid w:val="00072E57"/>
    <w:rsid w:val="000E50A9"/>
    <w:rsid w:val="000F26FC"/>
    <w:rsid w:val="0018355D"/>
    <w:rsid w:val="002E7690"/>
    <w:rsid w:val="0030747B"/>
    <w:rsid w:val="00344BD9"/>
    <w:rsid w:val="003A1E65"/>
    <w:rsid w:val="003A4859"/>
    <w:rsid w:val="004114C8"/>
    <w:rsid w:val="004B32AC"/>
    <w:rsid w:val="004F6200"/>
    <w:rsid w:val="00533659"/>
    <w:rsid w:val="005A441A"/>
    <w:rsid w:val="0067303B"/>
    <w:rsid w:val="006805A1"/>
    <w:rsid w:val="007F214F"/>
    <w:rsid w:val="00A87F20"/>
    <w:rsid w:val="00CA061D"/>
    <w:rsid w:val="00D53CC9"/>
    <w:rsid w:val="00DE763D"/>
    <w:rsid w:val="00E7710F"/>
    <w:rsid w:val="00EA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9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E76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7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7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6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6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4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9</cp:revision>
  <dcterms:created xsi:type="dcterms:W3CDTF">2016-02-20T07:26:00Z</dcterms:created>
  <dcterms:modified xsi:type="dcterms:W3CDTF">2016-03-03T05:59:00Z</dcterms:modified>
</cp:coreProperties>
</file>